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46369" w14:textId="2F1770F5" w:rsidR="00A14400" w:rsidRDefault="00947418" w:rsidP="00947418">
      <w:pPr>
        <w:jc w:val="center"/>
      </w:pPr>
      <w:proofErr w:type="spellStart"/>
      <w:r w:rsidRPr="00947418">
        <w:rPr>
          <w:b/>
          <w:sz w:val="44"/>
        </w:rPr>
        <w:t>Recast</w:t>
      </w:r>
      <w:proofErr w:type="spellEnd"/>
      <w:r w:rsidRPr="00947418">
        <w:rPr>
          <w:b/>
          <w:sz w:val="44"/>
        </w:rPr>
        <w:t xml:space="preserve"> Lower Decks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E13686" w14:paraId="3F403185" w14:textId="77777777" w:rsidTr="00F3651D">
        <w:tc>
          <w:tcPr>
            <w:tcW w:w="4815" w:type="dxa"/>
            <w:shd w:val="clear" w:color="auto" w:fill="auto"/>
            <w:vAlign w:val="center"/>
          </w:tcPr>
          <w:p w14:paraId="12F89AF9" w14:textId="47EA002A" w:rsidR="00947418" w:rsidRPr="00A14400" w:rsidRDefault="00947418" w:rsidP="00AE72D6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715258B" wp14:editId="77B722D8">
                  <wp:extent cx="2664372" cy="3574480"/>
                  <wp:effectExtent l="0" t="0" r="3175" b="698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47" cy="36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665E0059" w14:textId="515E3AF0" w:rsidR="00947418" w:rsidRDefault="00E13686" w:rsidP="00AE72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7E3B4" wp14:editId="6C3821D7">
                  <wp:extent cx="2762250" cy="2548890"/>
                  <wp:effectExtent l="0" t="0" r="0" b="381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26049" cy="260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686" w14:paraId="187EBC77" w14:textId="77777777" w:rsidTr="00F3651D">
        <w:tc>
          <w:tcPr>
            <w:tcW w:w="4815" w:type="dxa"/>
            <w:shd w:val="clear" w:color="auto" w:fill="auto"/>
            <w:vAlign w:val="center"/>
          </w:tcPr>
          <w:p w14:paraId="12BB51D8" w14:textId="289E604D" w:rsidR="00947418" w:rsidRPr="00CD14F8" w:rsidRDefault="00947418" w:rsidP="00584EE4">
            <w:pPr>
              <w:jc w:val="center"/>
              <w:rPr>
                <w:b/>
                <w:bCs/>
              </w:rPr>
            </w:pPr>
            <w:proofErr w:type="spellStart"/>
            <w:r w:rsidRPr="00CD14F8">
              <w:rPr>
                <w:b/>
                <w:bCs/>
                <w:sz w:val="28"/>
                <w:szCs w:val="28"/>
              </w:rPr>
              <w:t>E</w:t>
            </w:r>
            <w:r w:rsidR="00CD14F8">
              <w:rPr>
                <w:b/>
                <w:bCs/>
                <w:sz w:val="28"/>
                <w:szCs w:val="28"/>
              </w:rPr>
              <w:t>n</w:t>
            </w:r>
            <w:r w:rsidRPr="00CD14F8">
              <w:rPr>
                <w:b/>
                <w:bCs/>
                <w:sz w:val="28"/>
                <w:szCs w:val="28"/>
              </w:rPr>
              <w:t>sign</w:t>
            </w:r>
            <w:proofErr w:type="spellEnd"/>
            <w:r w:rsidRPr="00CD14F8">
              <w:rPr>
                <w:b/>
                <w:bCs/>
                <w:sz w:val="28"/>
                <w:szCs w:val="28"/>
              </w:rPr>
              <w:t xml:space="preserve"> Brad </w:t>
            </w:r>
            <w:proofErr w:type="spellStart"/>
            <w:r w:rsidRPr="00CD14F8">
              <w:rPr>
                <w:b/>
                <w:bCs/>
                <w:sz w:val="28"/>
                <w:szCs w:val="28"/>
              </w:rPr>
              <w:t>Boimler</w:t>
            </w:r>
            <w:proofErr w:type="spellEnd"/>
          </w:p>
        </w:tc>
        <w:tc>
          <w:tcPr>
            <w:tcW w:w="4819" w:type="dxa"/>
            <w:vAlign w:val="center"/>
          </w:tcPr>
          <w:p w14:paraId="373F752B" w14:textId="4CFC6D17" w:rsidR="00947418" w:rsidRPr="00584EE4" w:rsidRDefault="00E13686" w:rsidP="00584EE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Zach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Braff</w:t>
            </w:r>
            <w:proofErr w:type="spellEnd"/>
          </w:p>
        </w:tc>
      </w:tr>
      <w:tr w:rsidR="00E13686" w14:paraId="104751CD" w14:textId="77777777" w:rsidTr="00F3651D">
        <w:tc>
          <w:tcPr>
            <w:tcW w:w="4815" w:type="dxa"/>
            <w:shd w:val="clear" w:color="auto" w:fill="auto"/>
            <w:vAlign w:val="center"/>
          </w:tcPr>
          <w:p w14:paraId="37B2301C" w14:textId="35240732" w:rsidR="00947418" w:rsidRPr="00A14400" w:rsidRDefault="00947418" w:rsidP="00584EE4">
            <w:pPr>
              <w:jc w:val="center"/>
              <w:rPr>
                <w:sz w:val="20"/>
              </w:rPr>
            </w:pPr>
          </w:p>
        </w:tc>
        <w:tc>
          <w:tcPr>
            <w:tcW w:w="4819" w:type="dxa"/>
            <w:vAlign w:val="center"/>
          </w:tcPr>
          <w:p w14:paraId="49EC7B69" w14:textId="77777777" w:rsidR="00947418" w:rsidRDefault="00947418" w:rsidP="00584EE4">
            <w:pPr>
              <w:jc w:val="center"/>
            </w:pPr>
          </w:p>
        </w:tc>
      </w:tr>
      <w:tr w:rsidR="00E13686" w14:paraId="29B0B7BC" w14:textId="77777777" w:rsidTr="00F3651D">
        <w:tc>
          <w:tcPr>
            <w:tcW w:w="4815" w:type="dxa"/>
            <w:shd w:val="clear" w:color="auto" w:fill="auto"/>
            <w:vAlign w:val="center"/>
          </w:tcPr>
          <w:p w14:paraId="43F6C668" w14:textId="57848F28" w:rsidR="00947418" w:rsidRPr="00A14400" w:rsidRDefault="00947418" w:rsidP="00584EE4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4D51435" wp14:editId="1B281680">
                  <wp:extent cx="2617076" cy="3284242"/>
                  <wp:effectExtent l="0" t="0" r="0" b="0"/>
                  <wp:docPr id="6" name="Immagine 6" descr="Image result for Beckett Mar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eckett Mar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018" cy="330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71A3884C" w14:textId="54B20492" w:rsidR="00947418" w:rsidRDefault="00584EE4" w:rsidP="00584EE4">
            <w:pPr>
              <w:pStyle w:val="Titolo1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 wp14:anchorId="01C913E8" wp14:editId="44A8CFE4">
                  <wp:extent cx="2390775" cy="3288832"/>
                  <wp:effectExtent l="0" t="0" r="0" b="698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590" cy="330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686" w:rsidRPr="00CD14F8" w14:paraId="72ADD224" w14:textId="77777777" w:rsidTr="00F3651D">
        <w:tc>
          <w:tcPr>
            <w:tcW w:w="4815" w:type="dxa"/>
            <w:shd w:val="clear" w:color="auto" w:fill="auto"/>
            <w:vAlign w:val="center"/>
          </w:tcPr>
          <w:p w14:paraId="20BB1CAF" w14:textId="06655748" w:rsidR="00947418" w:rsidRPr="00CD14F8" w:rsidRDefault="00947418" w:rsidP="00584EE4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D14F8">
              <w:rPr>
                <w:b/>
                <w:bCs/>
                <w:sz w:val="28"/>
                <w:szCs w:val="28"/>
              </w:rPr>
              <w:t>Ensign</w:t>
            </w:r>
            <w:proofErr w:type="spellEnd"/>
            <w:r w:rsidRPr="00CD14F8">
              <w:rPr>
                <w:b/>
                <w:bCs/>
                <w:sz w:val="28"/>
                <w:szCs w:val="28"/>
              </w:rPr>
              <w:t xml:space="preserve"> Beckett Mariner</w:t>
            </w:r>
          </w:p>
        </w:tc>
        <w:tc>
          <w:tcPr>
            <w:tcW w:w="4819" w:type="dxa"/>
            <w:vAlign w:val="center"/>
          </w:tcPr>
          <w:p w14:paraId="7E93443D" w14:textId="56BF0B3A" w:rsidR="00947418" w:rsidRPr="00CD14F8" w:rsidRDefault="00584EE4" w:rsidP="00584EE4">
            <w:pPr>
              <w:jc w:val="center"/>
              <w:rPr>
                <w:b/>
                <w:bCs/>
                <w:sz w:val="28"/>
                <w:szCs w:val="28"/>
              </w:rPr>
            </w:pPr>
            <w:r w:rsidRPr="00584EE4">
              <w:rPr>
                <w:b/>
                <w:bCs/>
                <w:sz w:val="28"/>
                <w:szCs w:val="28"/>
              </w:rPr>
              <w:t>Nathalie Emmanuel</w:t>
            </w:r>
          </w:p>
        </w:tc>
      </w:tr>
    </w:tbl>
    <w:p w14:paraId="01251539" w14:textId="77777777" w:rsidR="00947418" w:rsidRDefault="00947418" w:rsidP="00584EE4">
      <w:pPr>
        <w:jc w:val="center"/>
      </w:pPr>
      <w:r>
        <w:br w:type="page"/>
      </w:r>
    </w:p>
    <w:p w14:paraId="78004544" w14:textId="77777777" w:rsidR="00CD14F8" w:rsidRDefault="00CD14F8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59"/>
        <w:gridCol w:w="4969"/>
      </w:tblGrid>
      <w:tr w:rsidR="004A10BB" w14:paraId="265C40D2" w14:textId="77777777" w:rsidTr="00CD14F8">
        <w:trPr>
          <w:trHeight w:val="5978"/>
        </w:trPr>
        <w:tc>
          <w:tcPr>
            <w:tcW w:w="4673" w:type="dxa"/>
            <w:shd w:val="clear" w:color="auto" w:fill="auto"/>
            <w:vAlign w:val="center"/>
          </w:tcPr>
          <w:p w14:paraId="25FF12A7" w14:textId="77777777" w:rsidR="00CD14F8" w:rsidRPr="00A14400" w:rsidRDefault="00CD14F8" w:rsidP="00AE72D6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F9E1015" wp14:editId="4DDBE605">
                  <wp:extent cx="2648607" cy="2795752"/>
                  <wp:effectExtent l="0" t="0" r="0" b="508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588" cy="281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14:paraId="457B4D96" w14:textId="4167DB14" w:rsidR="00CD14F8" w:rsidRDefault="00012AE2" w:rsidP="00AE72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84173" wp14:editId="412F5963">
                  <wp:extent cx="3018775" cy="216217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77751" cy="220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BB" w:rsidRPr="00CD14F8" w14:paraId="44ABD466" w14:textId="77777777" w:rsidTr="00CD14F8">
        <w:tc>
          <w:tcPr>
            <w:tcW w:w="4673" w:type="dxa"/>
            <w:shd w:val="clear" w:color="auto" w:fill="auto"/>
            <w:vAlign w:val="center"/>
          </w:tcPr>
          <w:p w14:paraId="3C2F7D26" w14:textId="77777777" w:rsidR="00CD14F8" w:rsidRPr="00CD14F8" w:rsidRDefault="00CD14F8" w:rsidP="004A10BB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D14F8">
              <w:rPr>
                <w:b/>
                <w:bCs/>
                <w:sz w:val="28"/>
                <w:szCs w:val="28"/>
              </w:rPr>
              <w:t>Ensign</w:t>
            </w:r>
            <w:proofErr w:type="spellEnd"/>
            <w:r w:rsidRPr="00CD14F8">
              <w:rPr>
                <w:b/>
                <w:bCs/>
                <w:sz w:val="28"/>
                <w:szCs w:val="28"/>
              </w:rPr>
              <w:t xml:space="preserve"> Sam Rutherford</w:t>
            </w:r>
          </w:p>
        </w:tc>
        <w:tc>
          <w:tcPr>
            <w:tcW w:w="4955" w:type="dxa"/>
            <w:vAlign w:val="center"/>
          </w:tcPr>
          <w:p w14:paraId="04E0F1E0" w14:textId="17E6B1D2" w:rsidR="00CD14F8" w:rsidRPr="00CD14F8" w:rsidRDefault="00012AE2" w:rsidP="004A10BB">
            <w:pPr>
              <w:jc w:val="center"/>
              <w:rPr>
                <w:b/>
                <w:bCs/>
                <w:sz w:val="28"/>
                <w:szCs w:val="28"/>
              </w:rPr>
            </w:pPr>
            <w:r w:rsidRPr="00012AE2">
              <w:rPr>
                <w:b/>
                <w:bCs/>
                <w:sz w:val="28"/>
                <w:szCs w:val="28"/>
              </w:rPr>
              <w:t xml:space="preserve">Kevin </w:t>
            </w:r>
            <w:proofErr w:type="spellStart"/>
            <w:r w:rsidRPr="00012AE2">
              <w:rPr>
                <w:b/>
                <w:bCs/>
                <w:sz w:val="28"/>
                <w:szCs w:val="28"/>
              </w:rPr>
              <w:t>Darnell</w:t>
            </w:r>
            <w:proofErr w:type="spellEnd"/>
            <w:r w:rsidRPr="00012AE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2AE2">
              <w:rPr>
                <w:b/>
                <w:bCs/>
                <w:sz w:val="28"/>
                <w:szCs w:val="28"/>
              </w:rPr>
              <w:t>Hart</w:t>
            </w:r>
            <w:proofErr w:type="spellEnd"/>
          </w:p>
        </w:tc>
      </w:tr>
      <w:tr w:rsidR="004A10BB" w14:paraId="084B4BC1" w14:textId="77777777" w:rsidTr="00CD14F8">
        <w:tc>
          <w:tcPr>
            <w:tcW w:w="4673" w:type="dxa"/>
            <w:shd w:val="clear" w:color="auto" w:fill="auto"/>
            <w:vAlign w:val="center"/>
          </w:tcPr>
          <w:p w14:paraId="0F002579" w14:textId="77777777" w:rsidR="00CD14F8" w:rsidRPr="00BA57E8" w:rsidRDefault="00CD14F8" w:rsidP="004A10BB">
            <w:pPr>
              <w:jc w:val="center"/>
            </w:pPr>
          </w:p>
        </w:tc>
        <w:tc>
          <w:tcPr>
            <w:tcW w:w="4955" w:type="dxa"/>
            <w:vAlign w:val="center"/>
          </w:tcPr>
          <w:p w14:paraId="13AA5353" w14:textId="77777777" w:rsidR="00CD14F8" w:rsidRDefault="00CD14F8" w:rsidP="004A10BB">
            <w:pPr>
              <w:jc w:val="center"/>
            </w:pPr>
          </w:p>
        </w:tc>
      </w:tr>
      <w:tr w:rsidR="004A10BB" w14:paraId="121F2BCA" w14:textId="77777777" w:rsidTr="00CD14F8">
        <w:trPr>
          <w:trHeight w:val="5045"/>
        </w:trPr>
        <w:tc>
          <w:tcPr>
            <w:tcW w:w="4673" w:type="dxa"/>
            <w:shd w:val="clear" w:color="auto" w:fill="auto"/>
            <w:vAlign w:val="center"/>
          </w:tcPr>
          <w:p w14:paraId="4BA5F238" w14:textId="77777777" w:rsidR="00CD14F8" w:rsidRPr="00BA57E8" w:rsidRDefault="00CD14F8" w:rsidP="004A10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143958" wp14:editId="0AE88B30">
                  <wp:extent cx="2648585" cy="2721038"/>
                  <wp:effectExtent l="0" t="0" r="0" b="317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53" cy="276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14:paraId="384A36A5" w14:textId="5EE2CAE4" w:rsidR="00CD14F8" w:rsidRDefault="004A10BB" w:rsidP="004A10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E652B" wp14:editId="7F997C02">
                  <wp:extent cx="2547826" cy="2981325"/>
                  <wp:effectExtent l="0" t="0" r="508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04" cy="300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BB" w:rsidRPr="00CD14F8" w14:paraId="6FAC6448" w14:textId="77777777" w:rsidTr="00CD14F8">
        <w:tc>
          <w:tcPr>
            <w:tcW w:w="4673" w:type="dxa"/>
            <w:shd w:val="clear" w:color="auto" w:fill="auto"/>
            <w:vAlign w:val="center"/>
          </w:tcPr>
          <w:p w14:paraId="50DFA1AC" w14:textId="77777777" w:rsidR="00CD14F8" w:rsidRPr="00CD14F8" w:rsidRDefault="00CD14F8" w:rsidP="004A10BB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D14F8">
              <w:rPr>
                <w:b/>
                <w:bCs/>
                <w:sz w:val="28"/>
                <w:szCs w:val="28"/>
              </w:rPr>
              <w:t>Ensign</w:t>
            </w:r>
            <w:proofErr w:type="spellEnd"/>
            <w:r w:rsidRPr="00CD14F8">
              <w:rPr>
                <w:b/>
                <w:bCs/>
                <w:sz w:val="28"/>
                <w:szCs w:val="28"/>
              </w:rPr>
              <w:t xml:space="preserve"> D'Vana Tendi</w:t>
            </w:r>
          </w:p>
        </w:tc>
        <w:tc>
          <w:tcPr>
            <w:tcW w:w="4955" w:type="dxa"/>
            <w:vAlign w:val="center"/>
          </w:tcPr>
          <w:p w14:paraId="2E4A33A7" w14:textId="3D9E2E30" w:rsidR="00CD14F8" w:rsidRPr="00CD14F8" w:rsidRDefault="004A10BB" w:rsidP="004A10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Marisa Tomei</w:t>
            </w:r>
          </w:p>
        </w:tc>
      </w:tr>
    </w:tbl>
    <w:p w14:paraId="576B915E" w14:textId="77777777" w:rsidR="00CD14F8" w:rsidRDefault="00CD14F8">
      <w:r>
        <w:br w:type="page"/>
      </w:r>
    </w:p>
    <w:p w14:paraId="5B55F9A7" w14:textId="502DCDAA" w:rsidR="00CD14F8" w:rsidRDefault="00CD14F8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73"/>
        <w:gridCol w:w="4955"/>
      </w:tblGrid>
      <w:tr w:rsidR="00653F1C" w14:paraId="3D11A4FD" w14:textId="77777777" w:rsidTr="00CD14F8">
        <w:trPr>
          <w:trHeight w:val="6073"/>
        </w:trPr>
        <w:tc>
          <w:tcPr>
            <w:tcW w:w="4673" w:type="dxa"/>
            <w:shd w:val="clear" w:color="auto" w:fill="auto"/>
            <w:vAlign w:val="center"/>
          </w:tcPr>
          <w:p w14:paraId="71FFEE95" w14:textId="77777777" w:rsidR="00CD14F8" w:rsidRPr="00BA57E8" w:rsidRDefault="00CD14F8" w:rsidP="00AE72D6">
            <w:r>
              <w:rPr>
                <w:noProof/>
              </w:rPr>
              <w:drawing>
                <wp:inline distT="0" distB="0" distL="0" distR="0" wp14:anchorId="59E08012" wp14:editId="149E0CAE">
                  <wp:extent cx="2648585" cy="348624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16" cy="355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14:paraId="0270D114" w14:textId="11B36882" w:rsidR="00CD14F8" w:rsidRDefault="00866C26" w:rsidP="00AE72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527549" wp14:editId="31D08A1B">
                  <wp:extent cx="2691219" cy="3588385"/>
                  <wp:effectExtent l="0" t="0" r="0" b="0"/>
                  <wp:docPr id="11" name="Immagine 11" descr="Image result for Angela Bass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gela Bass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55" cy="359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F1C" w:rsidRPr="00866C26" w14:paraId="483C30CD" w14:textId="77777777" w:rsidTr="00866C26">
        <w:trPr>
          <w:trHeight w:val="263"/>
        </w:trPr>
        <w:tc>
          <w:tcPr>
            <w:tcW w:w="4673" w:type="dxa"/>
            <w:shd w:val="clear" w:color="auto" w:fill="auto"/>
            <w:vAlign w:val="center"/>
          </w:tcPr>
          <w:p w14:paraId="68F344A5" w14:textId="77777777" w:rsidR="00CD14F8" w:rsidRPr="00CD14F8" w:rsidRDefault="00CD14F8" w:rsidP="00012AE2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D14F8">
              <w:rPr>
                <w:b/>
                <w:bCs/>
                <w:sz w:val="28"/>
                <w:szCs w:val="28"/>
              </w:rPr>
              <w:t>Captain</w:t>
            </w:r>
            <w:proofErr w:type="spellEnd"/>
            <w:r w:rsidRPr="00CD14F8">
              <w:rPr>
                <w:b/>
                <w:bCs/>
                <w:sz w:val="28"/>
                <w:szCs w:val="28"/>
              </w:rPr>
              <w:t xml:space="preserve"> Carol Freeman</w:t>
            </w:r>
          </w:p>
        </w:tc>
        <w:tc>
          <w:tcPr>
            <w:tcW w:w="4955" w:type="dxa"/>
            <w:vAlign w:val="center"/>
          </w:tcPr>
          <w:p w14:paraId="579D4A67" w14:textId="66EC6A3F" w:rsidR="00CD14F8" w:rsidRPr="00CD14F8" w:rsidRDefault="00866C26" w:rsidP="00866C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Angela Bassett</w:t>
            </w:r>
          </w:p>
        </w:tc>
      </w:tr>
      <w:tr w:rsidR="00653F1C" w14:paraId="749AD2E4" w14:textId="77777777" w:rsidTr="00AE72D6">
        <w:tc>
          <w:tcPr>
            <w:tcW w:w="4673" w:type="dxa"/>
            <w:shd w:val="clear" w:color="auto" w:fill="auto"/>
            <w:vAlign w:val="center"/>
          </w:tcPr>
          <w:p w14:paraId="48290B14" w14:textId="77777777" w:rsidR="00CD14F8" w:rsidRPr="00BA57E8" w:rsidRDefault="00CD14F8" w:rsidP="00012AE2">
            <w:pPr>
              <w:jc w:val="center"/>
            </w:pPr>
          </w:p>
        </w:tc>
        <w:tc>
          <w:tcPr>
            <w:tcW w:w="4955" w:type="dxa"/>
            <w:vAlign w:val="center"/>
          </w:tcPr>
          <w:p w14:paraId="699AD99A" w14:textId="77777777" w:rsidR="00CD14F8" w:rsidRDefault="00CD14F8" w:rsidP="00012AE2">
            <w:pPr>
              <w:jc w:val="center"/>
            </w:pPr>
          </w:p>
        </w:tc>
      </w:tr>
      <w:tr w:rsidR="00653F1C" w14:paraId="42254D11" w14:textId="77777777" w:rsidTr="00CD14F8">
        <w:trPr>
          <w:trHeight w:val="4961"/>
        </w:trPr>
        <w:tc>
          <w:tcPr>
            <w:tcW w:w="4673" w:type="dxa"/>
            <w:shd w:val="clear" w:color="auto" w:fill="auto"/>
            <w:vAlign w:val="center"/>
          </w:tcPr>
          <w:p w14:paraId="72996EE2" w14:textId="77777777" w:rsidR="00CD14F8" w:rsidRPr="00BA57E8" w:rsidRDefault="00CD14F8" w:rsidP="00012A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593665" wp14:editId="2AB62461">
                  <wp:extent cx="2554014" cy="2991345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888" cy="305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14:paraId="033FD043" w14:textId="67E1C0D8" w:rsidR="00CD14F8" w:rsidRDefault="00B44B99" w:rsidP="00012A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589319" wp14:editId="6A39EBCE">
                  <wp:extent cx="2259868" cy="3012298"/>
                  <wp:effectExtent l="0" t="0" r="7620" b="0"/>
                  <wp:docPr id="7" name="Immagine 7" descr="Image result for karl Urb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arl Ur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70" cy="302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F1C" w:rsidRPr="00CD14F8" w14:paraId="176D5EF4" w14:textId="77777777" w:rsidTr="00AE72D6">
        <w:tc>
          <w:tcPr>
            <w:tcW w:w="4673" w:type="dxa"/>
            <w:shd w:val="clear" w:color="auto" w:fill="auto"/>
            <w:vAlign w:val="center"/>
          </w:tcPr>
          <w:p w14:paraId="2C0A5DE5" w14:textId="77777777" w:rsidR="00CD14F8" w:rsidRPr="00CD14F8" w:rsidRDefault="00CD14F8" w:rsidP="00CE1F41">
            <w:pPr>
              <w:jc w:val="center"/>
              <w:rPr>
                <w:b/>
                <w:bCs/>
                <w:sz w:val="28"/>
                <w:szCs w:val="28"/>
              </w:rPr>
            </w:pPr>
            <w:r w:rsidRPr="00CD14F8">
              <w:rPr>
                <w:b/>
                <w:bCs/>
                <w:sz w:val="28"/>
                <w:szCs w:val="28"/>
              </w:rPr>
              <w:t>Commander Jack Ransom</w:t>
            </w:r>
          </w:p>
        </w:tc>
        <w:tc>
          <w:tcPr>
            <w:tcW w:w="4955" w:type="dxa"/>
            <w:vAlign w:val="center"/>
          </w:tcPr>
          <w:p w14:paraId="24C0E712" w14:textId="0E815324" w:rsidR="00CD14F8" w:rsidRPr="00CD14F8" w:rsidRDefault="00B44B99" w:rsidP="00CE1F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Karl Urban</w:t>
            </w:r>
          </w:p>
        </w:tc>
      </w:tr>
    </w:tbl>
    <w:p w14:paraId="7980AD3D" w14:textId="0C57592F" w:rsidR="00CD14F8" w:rsidRDefault="00CD14F8" w:rsidP="00CE1F41">
      <w:pPr>
        <w:jc w:val="center"/>
      </w:pPr>
      <w:r>
        <w:br w:type="page"/>
      </w:r>
    </w:p>
    <w:p w14:paraId="33682D76" w14:textId="3EA4E767" w:rsidR="0029791B" w:rsidRDefault="0029791B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44"/>
        <w:gridCol w:w="4784"/>
      </w:tblGrid>
      <w:tr w:rsidR="00866C26" w14:paraId="1CA05683" w14:textId="77777777" w:rsidTr="0029791B">
        <w:trPr>
          <w:trHeight w:val="5209"/>
        </w:trPr>
        <w:tc>
          <w:tcPr>
            <w:tcW w:w="4866" w:type="dxa"/>
            <w:shd w:val="clear" w:color="auto" w:fill="auto"/>
            <w:vAlign w:val="center"/>
          </w:tcPr>
          <w:p w14:paraId="6BDED4AD" w14:textId="77777777" w:rsidR="0029791B" w:rsidRPr="00BA57E8" w:rsidRDefault="0029791B" w:rsidP="00AE72D6">
            <w:r>
              <w:rPr>
                <w:noProof/>
              </w:rPr>
              <w:drawing>
                <wp:inline distT="0" distB="0" distL="0" distR="0" wp14:anchorId="2C5E852D" wp14:editId="4127ED02">
                  <wp:extent cx="2946259" cy="2301766"/>
                  <wp:effectExtent l="0" t="0" r="6985" b="381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628" cy="233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vAlign w:val="center"/>
          </w:tcPr>
          <w:p w14:paraId="5E91DB8B" w14:textId="21860372" w:rsidR="0029791B" w:rsidRDefault="00C42C01" w:rsidP="00AE72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EE537" wp14:editId="1FD60D94">
                  <wp:extent cx="2475438" cy="3330054"/>
                  <wp:effectExtent l="0" t="0" r="1270" b="381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810" cy="334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C26" w:rsidRPr="00CD14F8" w14:paraId="7F44E268" w14:textId="77777777" w:rsidTr="00AE72D6">
        <w:tc>
          <w:tcPr>
            <w:tcW w:w="4866" w:type="dxa"/>
            <w:shd w:val="clear" w:color="auto" w:fill="auto"/>
            <w:vAlign w:val="center"/>
          </w:tcPr>
          <w:p w14:paraId="4E23B276" w14:textId="77777777" w:rsidR="0029791B" w:rsidRPr="00CD14F8" w:rsidRDefault="0029791B" w:rsidP="00CE1F41">
            <w:pPr>
              <w:jc w:val="center"/>
              <w:rPr>
                <w:b/>
                <w:bCs/>
                <w:sz w:val="28"/>
                <w:szCs w:val="28"/>
              </w:rPr>
            </w:pPr>
            <w:r w:rsidRPr="00CD14F8">
              <w:rPr>
                <w:b/>
                <w:bCs/>
                <w:sz w:val="28"/>
                <w:szCs w:val="28"/>
              </w:rPr>
              <w:t xml:space="preserve">Lieutenant </w:t>
            </w:r>
            <w:proofErr w:type="spellStart"/>
            <w:r w:rsidRPr="00CD14F8">
              <w:rPr>
                <w:b/>
                <w:bCs/>
                <w:sz w:val="28"/>
                <w:szCs w:val="28"/>
              </w:rPr>
              <w:t>Shaxs</w:t>
            </w:r>
            <w:proofErr w:type="spellEnd"/>
          </w:p>
        </w:tc>
        <w:tc>
          <w:tcPr>
            <w:tcW w:w="4762" w:type="dxa"/>
            <w:vAlign w:val="center"/>
          </w:tcPr>
          <w:p w14:paraId="4A822EA9" w14:textId="49B9AB07" w:rsidR="0029791B" w:rsidRPr="00CD14F8" w:rsidRDefault="00C42C01" w:rsidP="00CE1F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Nick Nolte</w:t>
            </w:r>
          </w:p>
        </w:tc>
      </w:tr>
      <w:tr w:rsidR="00866C26" w14:paraId="1A3BF96A" w14:textId="77777777" w:rsidTr="00AE72D6">
        <w:tc>
          <w:tcPr>
            <w:tcW w:w="4866" w:type="dxa"/>
            <w:shd w:val="clear" w:color="auto" w:fill="auto"/>
            <w:vAlign w:val="center"/>
          </w:tcPr>
          <w:p w14:paraId="10AEA7E5" w14:textId="77777777" w:rsidR="0029791B" w:rsidRPr="00BA57E8" w:rsidRDefault="0029791B" w:rsidP="00AE72D6"/>
        </w:tc>
        <w:tc>
          <w:tcPr>
            <w:tcW w:w="4762" w:type="dxa"/>
            <w:vAlign w:val="center"/>
          </w:tcPr>
          <w:p w14:paraId="176BB643" w14:textId="77777777" w:rsidR="0029791B" w:rsidRDefault="0029791B" w:rsidP="00AE72D6">
            <w:pPr>
              <w:jc w:val="center"/>
            </w:pPr>
          </w:p>
        </w:tc>
      </w:tr>
      <w:tr w:rsidR="00866C26" w14:paraId="2D168EC7" w14:textId="77777777" w:rsidTr="00AE72D6">
        <w:tc>
          <w:tcPr>
            <w:tcW w:w="4866" w:type="dxa"/>
            <w:shd w:val="clear" w:color="auto" w:fill="auto"/>
            <w:vAlign w:val="center"/>
          </w:tcPr>
          <w:p w14:paraId="09DC1F84" w14:textId="77777777" w:rsidR="0029791B" w:rsidRPr="00BA57E8" w:rsidRDefault="0029791B" w:rsidP="00AE72D6">
            <w:r>
              <w:rPr>
                <w:noProof/>
              </w:rPr>
              <w:drawing>
                <wp:inline distT="0" distB="0" distL="0" distR="0" wp14:anchorId="33BC4184" wp14:editId="582A2BFC">
                  <wp:extent cx="2935922" cy="383102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184" cy="389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vAlign w:val="center"/>
          </w:tcPr>
          <w:p w14:paraId="5CB1D3C8" w14:textId="71ABD854" w:rsidR="0029791B" w:rsidRDefault="00866C26" w:rsidP="00AE72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97123D" wp14:editId="400050BD">
                  <wp:extent cx="2914650" cy="2109651"/>
                  <wp:effectExtent l="0" t="0" r="0" b="508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40" cy="212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C26" w:rsidRPr="00866C26" w14:paraId="06DECCAC" w14:textId="77777777" w:rsidTr="00AE72D6">
        <w:tc>
          <w:tcPr>
            <w:tcW w:w="4866" w:type="dxa"/>
            <w:shd w:val="clear" w:color="auto" w:fill="auto"/>
            <w:vAlign w:val="center"/>
          </w:tcPr>
          <w:p w14:paraId="55702A14" w14:textId="77777777" w:rsidR="0029791B" w:rsidRPr="002333A3" w:rsidRDefault="0029791B" w:rsidP="002333A3">
            <w:pPr>
              <w:jc w:val="center"/>
              <w:rPr>
                <w:b/>
                <w:bCs/>
                <w:sz w:val="28"/>
                <w:szCs w:val="28"/>
              </w:rPr>
            </w:pPr>
            <w:r w:rsidRPr="002333A3">
              <w:rPr>
                <w:b/>
                <w:bCs/>
                <w:sz w:val="28"/>
                <w:szCs w:val="28"/>
              </w:rPr>
              <w:t>Dr. T'Ana</w:t>
            </w:r>
          </w:p>
        </w:tc>
        <w:tc>
          <w:tcPr>
            <w:tcW w:w="4762" w:type="dxa"/>
            <w:vAlign w:val="center"/>
          </w:tcPr>
          <w:p w14:paraId="4B0B2D89" w14:textId="7ECEC81B" w:rsidR="0029791B" w:rsidRPr="002333A3" w:rsidRDefault="00866C26" w:rsidP="002333A3">
            <w:pPr>
              <w:jc w:val="center"/>
              <w:rPr>
                <w:b/>
                <w:bCs/>
                <w:sz w:val="28"/>
                <w:szCs w:val="28"/>
              </w:rPr>
            </w:pPr>
            <w:r w:rsidRPr="00866C26">
              <w:rPr>
                <w:b/>
                <w:bCs/>
                <w:sz w:val="28"/>
                <w:szCs w:val="28"/>
              </w:rPr>
              <w:t xml:space="preserve">Ming-Na </w:t>
            </w:r>
            <w:proofErr w:type="spellStart"/>
            <w:r w:rsidRPr="00866C26">
              <w:rPr>
                <w:b/>
                <w:bCs/>
                <w:sz w:val="28"/>
                <w:szCs w:val="28"/>
              </w:rPr>
              <w:t>Wen</w:t>
            </w:r>
            <w:proofErr w:type="spellEnd"/>
          </w:p>
        </w:tc>
      </w:tr>
    </w:tbl>
    <w:p w14:paraId="574E2499" w14:textId="77777777" w:rsidR="0029791B" w:rsidRDefault="0029791B"/>
    <w:sectPr w:rsidR="002979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24"/>
    <w:rsid w:val="00012AE2"/>
    <w:rsid w:val="00017B5B"/>
    <w:rsid w:val="00030492"/>
    <w:rsid w:val="00057182"/>
    <w:rsid w:val="00155E19"/>
    <w:rsid w:val="0017750C"/>
    <w:rsid w:val="00222F3B"/>
    <w:rsid w:val="002333A3"/>
    <w:rsid w:val="002446E7"/>
    <w:rsid w:val="00276028"/>
    <w:rsid w:val="0029791B"/>
    <w:rsid w:val="002E4454"/>
    <w:rsid w:val="00325A3E"/>
    <w:rsid w:val="00386B8C"/>
    <w:rsid w:val="00461ACD"/>
    <w:rsid w:val="004A10BB"/>
    <w:rsid w:val="00521893"/>
    <w:rsid w:val="005221B3"/>
    <w:rsid w:val="00542648"/>
    <w:rsid w:val="00547704"/>
    <w:rsid w:val="00580137"/>
    <w:rsid w:val="00584EE4"/>
    <w:rsid w:val="00595A68"/>
    <w:rsid w:val="005E363E"/>
    <w:rsid w:val="00653F1C"/>
    <w:rsid w:val="006557F5"/>
    <w:rsid w:val="00672C4E"/>
    <w:rsid w:val="007A2201"/>
    <w:rsid w:val="007C4569"/>
    <w:rsid w:val="00804F24"/>
    <w:rsid w:val="00866C26"/>
    <w:rsid w:val="00870AF5"/>
    <w:rsid w:val="00885D1B"/>
    <w:rsid w:val="00893341"/>
    <w:rsid w:val="008F14E3"/>
    <w:rsid w:val="00932298"/>
    <w:rsid w:val="00947418"/>
    <w:rsid w:val="009D3BF6"/>
    <w:rsid w:val="009F2EE0"/>
    <w:rsid w:val="009F4FCF"/>
    <w:rsid w:val="00A14400"/>
    <w:rsid w:val="00A96B61"/>
    <w:rsid w:val="00AC7554"/>
    <w:rsid w:val="00B15BA8"/>
    <w:rsid w:val="00B30687"/>
    <w:rsid w:val="00B44B99"/>
    <w:rsid w:val="00BA57E8"/>
    <w:rsid w:val="00BD7A45"/>
    <w:rsid w:val="00BD7EE6"/>
    <w:rsid w:val="00C110F5"/>
    <w:rsid w:val="00C42A77"/>
    <w:rsid w:val="00C42C01"/>
    <w:rsid w:val="00C43F6D"/>
    <w:rsid w:val="00CA4A05"/>
    <w:rsid w:val="00CC74D6"/>
    <w:rsid w:val="00CD14F8"/>
    <w:rsid w:val="00CE1F41"/>
    <w:rsid w:val="00DB7A39"/>
    <w:rsid w:val="00E13686"/>
    <w:rsid w:val="00E1637D"/>
    <w:rsid w:val="00F3651D"/>
    <w:rsid w:val="00F53501"/>
    <w:rsid w:val="00FA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270A8"/>
  <w15:chartTrackingRefBased/>
  <w15:docId w15:val="{EB274FAE-3E0C-4A23-9EE4-7FBEE3E4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84E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653F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86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386B8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4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4454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53F1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84E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24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3772</TotalTime>
  <Pages>4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Mascolo</dc:creator>
  <cp:keywords/>
  <dc:description/>
  <cp:lastModifiedBy>Utente</cp:lastModifiedBy>
  <cp:revision>52</cp:revision>
  <dcterms:created xsi:type="dcterms:W3CDTF">2018-10-08T11:07:00Z</dcterms:created>
  <dcterms:modified xsi:type="dcterms:W3CDTF">2021-03-05T19:18:00Z</dcterms:modified>
</cp:coreProperties>
</file>